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634A6" w14:textId="77777777" w:rsidR="000D5482" w:rsidRDefault="000D5482" w:rsidP="0086753A">
      <w:bookmarkStart w:id="0" w:name="_GoBack"/>
      <w:bookmarkEnd w:id="0"/>
    </w:p>
    <w:p w14:paraId="48CA469D" w14:textId="70B077CD" w:rsidR="000D5482" w:rsidRDefault="000D5482" w:rsidP="000D5482">
      <w:pPr>
        <w:autoSpaceDE w:val="0"/>
        <w:rPr>
          <w:rFonts w:eastAsia="Calibri" w:cs="Times New Roman"/>
          <w:bCs/>
          <w:color w:val="000000"/>
          <w:sz w:val="20"/>
          <w:szCs w:val="20"/>
          <w:lang w:eastAsia="ar-SA" w:bidi="ar-SA"/>
        </w:rPr>
      </w:pPr>
      <w:r>
        <w:rPr>
          <w:rFonts w:eastAsia="Calibri" w:cs="Times New Roman"/>
          <w:bCs/>
          <w:color w:val="000000"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      Приложение № 1</w:t>
      </w:r>
    </w:p>
    <w:p w14:paraId="1303E37C" w14:textId="77777777" w:rsidR="000D5482" w:rsidRDefault="000D5482" w:rsidP="000D5482">
      <w:pPr>
        <w:autoSpaceDE w:val="0"/>
        <w:ind w:left="6237"/>
        <w:rPr>
          <w:rFonts w:eastAsia="Calibri" w:cs="Times New Roman"/>
          <w:bCs/>
          <w:color w:val="000000"/>
          <w:sz w:val="20"/>
          <w:szCs w:val="20"/>
          <w:lang w:eastAsia="ar-SA" w:bidi="ar-SA"/>
        </w:rPr>
      </w:pPr>
      <w:r>
        <w:rPr>
          <w:rFonts w:eastAsia="Calibri" w:cs="Times New Roman"/>
          <w:bCs/>
          <w:color w:val="000000"/>
          <w:sz w:val="20"/>
          <w:szCs w:val="20"/>
          <w:lang w:eastAsia="ar-SA" w:bidi="ar-SA"/>
        </w:rPr>
        <w:t xml:space="preserve"> к постановлению Администрации муниципального округа </w:t>
      </w:r>
    </w:p>
    <w:p w14:paraId="173AB57C" w14:textId="7683B518" w:rsidR="000D5482" w:rsidRDefault="004520A3" w:rsidP="000D5482">
      <w:pPr>
        <w:autoSpaceDE w:val="0"/>
        <w:ind w:left="6237"/>
        <w:rPr>
          <w:rFonts w:eastAsia="Calibri" w:cs="Times New Roman"/>
          <w:color w:val="000000"/>
          <w:sz w:val="20"/>
          <w:szCs w:val="20"/>
          <w:lang w:eastAsia="ar-SA" w:bidi="ar-SA"/>
        </w:rPr>
      </w:pPr>
      <w:r>
        <w:rPr>
          <w:rFonts w:eastAsia="Calibri" w:cs="Times New Roman"/>
          <w:bCs/>
          <w:color w:val="000000"/>
          <w:sz w:val="20"/>
          <w:szCs w:val="20"/>
          <w:lang w:eastAsia="ar-SA" w:bidi="ar-SA"/>
        </w:rPr>
        <w:t>от 08.06.2022   № 748</w:t>
      </w:r>
    </w:p>
    <w:p w14:paraId="3C796DBD" w14:textId="77777777" w:rsidR="000D5482" w:rsidRDefault="000D5482" w:rsidP="00FD1961">
      <w:pPr>
        <w:shd w:val="clear" w:color="auto" w:fill="FFFFFF"/>
        <w:suppressAutoHyphens w:val="0"/>
        <w:autoSpaceDE w:val="0"/>
        <w:rPr>
          <w:rFonts w:eastAsia="Calibri" w:cs="Times New Roman"/>
          <w:color w:val="000000"/>
          <w:sz w:val="26"/>
          <w:szCs w:val="26"/>
          <w:lang w:eastAsia="ar-SA" w:bidi="ar-SA"/>
        </w:rPr>
      </w:pPr>
      <w:r>
        <w:rPr>
          <w:rFonts w:eastAsia="Calibri" w:cs="Times New Roman"/>
          <w:color w:val="000000"/>
          <w:sz w:val="26"/>
          <w:szCs w:val="26"/>
          <w:lang w:eastAsia="ar-SA" w:bidi="ar-SA"/>
        </w:rPr>
        <w:t xml:space="preserve">                                                                                                                                                        </w:t>
      </w:r>
    </w:p>
    <w:p w14:paraId="1973AE0D" w14:textId="77777777" w:rsidR="000D5482" w:rsidRDefault="000D5482" w:rsidP="000D5482">
      <w:pPr>
        <w:widowControl/>
        <w:suppressAutoHyphens w:val="0"/>
        <w:jc w:val="center"/>
        <w:rPr>
          <w:rFonts w:eastAsia="Calibri" w:cs="Times New Roman"/>
          <w:color w:val="000000"/>
          <w:sz w:val="20"/>
          <w:szCs w:val="20"/>
          <w:lang w:eastAsia="ar-SA" w:bidi="ar-SA"/>
        </w:rPr>
      </w:pPr>
      <w:r>
        <w:rPr>
          <w:rFonts w:eastAsia="Calibri" w:cs="Times New Roman"/>
          <w:color w:val="000000"/>
          <w:sz w:val="20"/>
          <w:szCs w:val="20"/>
          <w:lang w:eastAsia="ar-SA" w:bidi="ar-SA"/>
        </w:rPr>
        <w:t xml:space="preserve">Размеры окладов </w:t>
      </w:r>
    </w:p>
    <w:p w14:paraId="05E8D9A8" w14:textId="77777777" w:rsidR="000D5482" w:rsidRDefault="000D5482" w:rsidP="000D5482">
      <w:pPr>
        <w:widowControl/>
        <w:suppressAutoHyphens w:val="0"/>
        <w:jc w:val="center"/>
        <w:rPr>
          <w:rFonts w:eastAsia="Calibri" w:cs="Times New Roman"/>
          <w:color w:val="000000"/>
          <w:sz w:val="20"/>
          <w:szCs w:val="20"/>
          <w:lang w:eastAsia="ar-SA" w:bidi="ar-SA"/>
        </w:rPr>
      </w:pPr>
      <w:r>
        <w:rPr>
          <w:rFonts w:eastAsia="Calibri" w:cs="Times New Roman"/>
          <w:color w:val="000000"/>
          <w:sz w:val="20"/>
          <w:szCs w:val="20"/>
          <w:lang w:eastAsia="ar-SA" w:bidi="ar-SA"/>
        </w:rPr>
        <w:t xml:space="preserve">работников муниципального казенного учреждения </w:t>
      </w:r>
    </w:p>
    <w:p w14:paraId="50F2A698" w14:textId="77777777" w:rsidR="000D5482" w:rsidRDefault="000D5482" w:rsidP="000D5482">
      <w:pPr>
        <w:widowControl/>
        <w:suppressAutoHyphens w:val="0"/>
        <w:jc w:val="center"/>
        <w:rPr>
          <w:rFonts w:eastAsia="Calibri" w:cs="Times New Roman"/>
          <w:color w:val="000000"/>
          <w:sz w:val="20"/>
          <w:szCs w:val="20"/>
          <w:lang w:eastAsia="ar-SA" w:bidi="ar-SA"/>
        </w:rPr>
      </w:pPr>
      <w:r>
        <w:rPr>
          <w:rFonts w:eastAsia="Calibri" w:cs="Times New Roman"/>
          <w:color w:val="000000"/>
          <w:sz w:val="20"/>
          <w:szCs w:val="20"/>
          <w:lang w:eastAsia="ar-SA" w:bidi="ar-SA"/>
        </w:rPr>
        <w:t>«</w:t>
      </w:r>
      <w:r>
        <w:rPr>
          <w:rFonts w:cs="Times New Roman"/>
          <w:sz w:val="20"/>
          <w:szCs w:val="20"/>
        </w:rPr>
        <w:t xml:space="preserve">Управление благоустройства </w:t>
      </w:r>
      <w:r>
        <w:rPr>
          <w:rFonts w:eastAsia="Calibri" w:cs="Times New Roman"/>
          <w:color w:val="000000"/>
          <w:sz w:val="20"/>
          <w:szCs w:val="20"/>
          <w:lang w:eastAsia="ar-SA" w:bidi="ar-SA"/>
        </w:rPr>
        <w:t>Пограничного муниципального округа»</w:t>
      </w:r>
    </w:p>
    <w:p w14:paraId="07EE07A3" w14:textId="77777777" w:rsidR="000D5482" w:rsidRDefault="000D5482" w:rsidP="000D5482">
      <w:pPr>
        <w:widowControl/>
        <w:suppressAutoHyphens w:val="0"/>
        <w:jc w:val="center"/>
        <w:rPr>
          <w:rFonts w:eastAsia="Calibri" w:cs="Times New Roman"/>
          <w:color w:val="000000"/>
          <w:sz w:val="20"/>
          <w:szCs w:val="20"/>
          <w:lang w:eastAsia="ar-SA" w:bidi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89"/>
        <w:gridCol w:w="5957"/>
        <w:gridCol w:w="2440"/>
      </w:tblGrid>
      <w:tr w:rsidR="000D5482" w14:paraId="243773FA" w14:textId="77777777" w:rsidTr="000D548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A7B9B4" w14:textId="77777777" w:rsidR="000D5482" w:rsidRDefault="000D5482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 xml:space="preserve">№ </w:t>
            </w:r>
            <w:proofErr w:type="gramStart"/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п</w:t>
            </w:r>
            <w:proofErr w:type="gramEnd"/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/п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BFECA" w14:textId="77777777" w:rsidR="000D5482" w:rsidRDefault="000D548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Наименование должностей (профессий)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A6166" w14:textId="77777777" w:rsidR="000D5482" w:rsidRDefault="000D5482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Размеры окладов, рублей</w:t>
            </w:r>
          </w:p>
        </w:tc>
      </w:tr>
      <w:tr w:rsidR="000D5482" w14:paraId="50A3126A" w14:textId="77777777" w:rsidTr="000D548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90333" w14:textId="77777777" w:rsidR="000D5482" w:rsidRDefault="000D548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CC360" w14:textId="77777777" w:rsidR="000D5482" w:rsidRDefault="000D5482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FF97E" w14:textId="77777777" w:rsidR="000D5482" w:rsidRDefault="000D5482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0D5482" w14:paraId="5E23EF34" w14:textId="77777777" w:rsidTr="000D5482">
        <w:trPr>
          <w:trHeight w:val="393"/>
        </w:trPr>
        <w:tc>
          <w:tcPr>
            <w:tcW w:w="9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65CD4" w14:textId="77777777" w:rsidR="000D5482" w:rsidRDefault="000D5482">
            <w:pPr>
              <w:spacing w:line="276" w:lineRule="auto"/>
              <w:ind w:left="1440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 xml:space="preserve">                      I.</w:t>
            </w:r>
            <w:r>
              <w:rPr>
                <w:rFonts w:cs="Times New Roman"/>
                <w:b/>
                <w:sz w:val="20"/>
                <w:szCs w:val="20"/>
              </w:rPr>
              <w:t>Перечень должностей руководителей</w:t>
            </w:r>
          </w:p>
        </w:tc>
      </w:tr>
      <w:tr w:rsidR="000D5482" w14:paraId="490B202B" w14:textId="77777777" w:rsidTr="000D5482">
        <w:trPr>
          <w:trHeight w:val="393"/>
        </w:trPr>
        <w:tc>
          <w:tcPr>
            <w:tcW w:w="9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C94F4" w14:textId="77777777" w:rsidR="000D5482" w:rsidRDefault="000D5482">
            <w:pPr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Руководители учреждения</w:t>
            </w:r>
          </w:p>
        </w:tc>
      </w:tr>
      <w:tr w:rsidR="000D5482" w14:paraId="65080EA3" w14:textId="77777777" w:rsidTr="000D5482">
        <w:trPr>
          <w:trHeight w:val="39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DEF0E" w14:textId="77777777" w:rsidR="000D5482" w:rsidRDefault="000D548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1.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8D955" w14:textId="77777777" w:rsidR="000D5482" w:rsidRDefault="000D5482">
            <w:pPr>
              <w:widowControl/>
              <w:suppressAutoHyphens w:val="0"/>
              <w:spacing w:line="276" w:lineRule="auto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 xml:space="preserve">Директор 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66547" w14:textId="77777777" w:rsidR="000D5482" w:rsidRDefault="000D5482">
            <w:pPr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12847</w:t>
            </w:r>
          </w:p>
        </w:tc>
      </w:tr>
      <w:tr w:rsidR="000D5482" w14:paraId="2DBE5FDC" w14:textId="77777777" w:rsidTr="000D5482">
        <w:trPr>
          <w:trHeight w:val="47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665C0" w14:textId="77777777" w:rsidR="000D5482" w:rsidRDefault="000D548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2.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A24C2" w14:textId="77777777" w:rsidR="000D5482" w:rsidRDefault="000D5482">
            <w:pPr>
              <w:widowControl/>
              <w:suppressAutoHyphens w:val="0"/>
              <w:spacing w:line="276" w:lineRule="auto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Заместитель директора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0EE2F" w14:textId="77777777" w:rsidR="000D5482" w:rsidRDefault="000D5482">
            <w:pPr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9993</w:t>
            </w:r>
          </w:p>
        </w:tc>
      </w:tr>
      <w:tr w:rsidR="000D5482" w14:paraId="070B13F7" w14:textId="77777777" w:rsidTr="000D5482">
        <w:trPr>
          <w:trHeight w:val="47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04C24" w14:textId="77777777" w:rsidR="000D5482" w:rsidRDefault="000D5482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3.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5FD63" w14:textId="77777777" w:rsidR="000D5482" w:rsidRDefault="000D5482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Начальник административно-хозяйственного отдела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67FA1" w14:textId="77777777" w:rsidR="000D5482" w:rsidRDefault="000D5482">
            <w:pPr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9968</w:t>
            </w:r>
          </w:p>
        </w:tc>
      </w:tr>
      <w:tr w:rsidR="000D5482" w14:paraId="512AE327" w14:textId="77777777" w:rsidTr="000D5482">
        <w:trPr>
          <w:trHeight w:val="47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9A15A" w14:textId="77777777" w:rsidR="000D5482" w:rsidRDefault="000D5482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FE37F" w14:textId="77777777" w:rsidR="000D5482" w:rsidRDefault="000D5482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Главный бухгалтер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744E6" w14:textId="77777777" w:rsidR="000D5482" w:rsidRDefault="000D5482">
            <w:pPr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9968</w:t>
            </w:r>
          </w:p>
        </w:tc>
      </w:tr>
      <w:tr w:rsidR="000D5482" w14:paraId="533F11E8" w14:textId="77777777" w:rsidTr="000D5482">
        <w:trPr>
          <w:trHeight w:val="428"/>
        </w:trPr>
        <w:tc>
          <w:tcPr>
            <w:tcW w:w="9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2076" w14:textId="77777777" w:rsidR="000D5482" w:rsidRDefault="000D5482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cs="Times New Roman"/>
                <w:b/>
                <w:sz w:val="20"/>
                <w:szCs w:val="20"/>
              </w:rPr>
              <w:t>.Перечень общеотраслевых должностей (профессий) специалистов,</w:t>
            </w:r>
          </w:p>
          <w:p w14:paraId="773F5223" w14:textId="77777777" w:rsidR="000D5482" w:rsidRDefault="000D5482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служащих, рабочих</w:t>
            </w:r>
          </w:p>
        </w:tc>
      </w:tr>
      <w:tr w:rsidR="000D5482" w14:paraId="2B418F23" w14:textId="77777777" w:rsidTr="000D5482">
        <w:trPr>
          <w:trHeight w:val="280"/>
        </w:trPr>
        <w:tc>
          <w:tcPr>
            <w:tcW w:w="9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EE19A" w14:textId="77777777" w:rsidR="000D5482" w:rsidRDefault="000D5482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ar-SA" w:bidi="ar-SA"/>
              </w:rPr>
              <w:t>Главные специалисты</w:t>
            </w:r>
          </w:p>
        </w:tc>
      </w:tr>
      <w:tr w:rsidR="000D5482" w14:paraId="64712CA2" w14:textId="77777777" w:rsidTr="000D5482">
        <w:trPr>
          <w:trHeight w:val="3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D026B" w14:textId="77777777" w:rsidR="000D5482" w:rsidRDefault="000D5482">
            <w:pPr>
              <w:widowControl/>
              <w:suppressAutoHyphens w:val="0"/>
              <w:snapToGrid w:val="0"/>
              <w:spacing w:line="276" w:lineRule="auto"/>
              <w:ind w:left="360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1.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26809" w14:textId="77777777" w:rsidR="000D5482" w:rsidRDefault="000D5482">
            <w:pPr>
              <w:widowControl/>
              <w:suppressAutoHyphens w:val="0"/>
              <w:snapToGrid w:val="0"/>
              <w:spacing w:line="276" w:lineRule="auto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Бухгалтер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FEB4" w14:textId="77777777" w:rsidR="000D5482" w:rsidRDefault="000D5482">
            <w:pPr>
              <w:widowControl/>
              <w:suppressAutoHyphens w:val="0"/>
              <w:snapToGrid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8615</w:t>
            </w:r>
          </w:p>
        </w:tc>
      </w:tr>
      <w:tr w:rsidR="000D5482" w14:paraId="236A8970" w14:textId="77777777" w:rsidTr="000D5482">
        <w:trPr>
          <w:trHeight w:val="2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A3C9C" w14:textId="77777777" w:rsidR="000D5482" w:rsidRDefault="000D5482">
            <w:pPr>
              <w:widowControl/>
              <w:suppressAutoHyphens w:val="0"/>
              <w:snapToGrid w:val="0"/>
              <w:spacing w:line="276" w:lineRule="auto"/>
              <w:ind w:left="360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2.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840CE1" w14:textId="77777777" w:rsidR="000D5482" w:rsidRDefault="000D5482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Системный администратор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EF646" w14:textId="77777777" w:rsidR="000D5482" w:rsidRDefault="000D5482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8615</w:t>
            </w:r>
          </w:p>
        </w:tc>
      </w:tr>
      <w:tr w:rsidR="000D5482" w14:paraId="0503D704" w14:textId="77777777" w:rsidTr="000D5482">
        <w:trPr>
          <w:trHeight w:val="280"/>
        </w:trPr>
        <w:tc>
          <w:tcPr>
            <w:tcW w:w="9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5565" w14:textId="77777777" w:rsidR="000D5482" w:rsidRDefault="000D5482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ar-SA" w:bidi="ar-SA"/>
              </w:rPr>
              <w:t>Ведущие специалисты</w:t>
            </w:r>
          </w:p>
        </w:tc>
      </w:tr>
      <w:tr w:rsidR="000D5482" w14:paraId="3AFA715E" w14:textId="77777777" w:rsidTr="000D5482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C6753" w14:textId="77777777" w:rsidR="000D5482" w:rsidRDefault="000D5482">
            <w:pPr>
              <w:widowControl/>
              <w:suppressAutoHyphens w:val="0"/>
              <w:snapToGrid w:val="0"/>
              <w:spacing w:line="276" w:lineRule="auto"/>
              <w:ind w:left="360"/>
              <w:rPr>
                <w:rFonts w:eastAsia="Times New Roman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1.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4E82C" w14:textId="7F3487D8" w:rsidR="000D5482" w:rsidRDefault="00FD1961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Контролер технического состояния транспортных средств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B8DC4" w14:textId="77777777" w:rsidR="000D5482" w:rsidRDefault="000D548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7892</w:t>
            </w:r>
          </w:p>
        </w:tc>
      </w:tr>
      <w:tr w:rsidR="00FD1961" w14:paraId="7E0E96CB" w14:textId="77777777" w:rsidTr="000D5482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D802C" w14:textId="453FA511" w:rsidR="00FD1961" w:rsidRDefault="00FD1961">
            <w:pPr>
              <w:widowControl/>
              <w:suppressAutoHyphens w:val="0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2.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ABAD3" w14:textId="4013736B" w:rsidR="00FD1961" w:rsidRDefault="00FD1961">
            <w:pPr>
              <w:widowControl/>
              <w:suppressAutoHyphens w:val="0"/>
              <w:spacing w:line="276" w:lineRule="auto"/>
              <w:rPr>
                <w:rFonts w:eastAsia="Calibri" w:cs="Times New Roman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Специалист по учету населения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1C40" w14:textId="35AC44CF" w:rsidR="00FD1961" w:rsidRDefault="00FD1961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7892</w:t>
            </w:r>
          </w:p>
        </w:tc>
      </w:tr>
      <w:tr w:rsidR="00FD1961" w14:paraId="1DE6446F" w14:textId="77777777" w:rsidTr="00FD1961">
        <w:trPr>
          <w:trHeight w:val="12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C02D5" w14:textId="0D7D768D" w:rsidR="00FD1961" w:rsidRDefault="00FD1961">
            <w:pPr>
              <w:widowControl/>
              <w:suppressAutoHyphens w:val="0"/>
              <w:snapToGrid w:val="0"/>
              <w:spacing w:line="276" w:lineRule="auto"/>
              <w:ind w:left="360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3.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657D7E" w14:textId="6A46F3B5" w:rsidR="00FD1961" w:rsidRDefault="00FD1961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Специалист по платежным услугам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C3BFE" w14:textId="77777777" w:rsidR="00FD1961" w:rsidRDefault="00FD1961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7892</w:t>
            </w:r>
          </w:p>
        </w:tc>
      </w:tr>
      <w:tr w:rsidR="00FD1961" w14:paraId="7BF58887" w14:textId="77777777" w:rsidTr="000D5482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C22E7" w14:textId="6C019F9A" w:rsidR="00FD1961" w:rsidRDefault="00FD1961">
            <w:pPr>
              <w:widowControl/>
              <w:suppressAutoHyphens w:val="0"/>
              <w:snapToGrid w:val="0"/>
              <w:spacing w:line="276" w:lineRule="auto"/>
              <w:ind w:left="360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3C3D3" w14:textId="600FCA0D" w:rsidR="00FD1961" w:rsidRDefault="00FD1961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Специалист по персоналу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C2935" w14:textId="77777777" w:rsidR="00FD1961" w:rsidRDefault="00FD1961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7892</w:t>
            </w:r>
          </w:p>
        </w:tc>
      </w:tr>
      <w:tr w:rsidR="00FD1961" w14:paraId="2D935B65" w14:textId="77777777" w:rsidTr="00FD1961">
        <w:trPr>
          <w:trHeight w:val="28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39EAD" w14:textId="72C8DECF" w:rsidR="00FD1961" w:rsidRDefault="00FD1961">
            <w:pPr>
              <w:widowControl/>
              <w:suppressAutoHyphens w:val="0"/>
              <w:snapToGrid w:val="0"/>
              <w:spacing w:line="276" w:lineRule="auto"/>
              <w:ind w:left="360"/>
              <w:rPr>
                <w:rFonts w:eastAsia="Times New Roman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5.</w:t>
            </w: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6B2198" w14:textId="3E564F80" w:rsidR="00FD1961" w:rsidRDefault="00FD1961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Специалист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4C0C0" w14:textId="77777777" w:rsidR="00FD1961" w:rsidRDefault="00FD1961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7892</w:t>
            </w:r>
          </w:p>
        </w:tc>
      </w:tr>
      <w:tr w:rsidR="00FD1961" w14:paraId="144BFD50" w14:textId="77777777" w:rsidTr="000D5482">
        <w:trPr>
          <w:trHeight w:val="28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5FCC6" w14:textId="4901CA37" w:rsidR="00FD1961" w:rsidRDefault="00FD1961">
            <w:pPr>
              <w:widowControl/>
              <w:suppressAutoHyphens w:val="0"/>
              <w:snapToGrid w:val="0"/>
              <w:spacing w:line="276" w:lineRule="auto"/>
              <w:ind w:left="360"/>
              <w:rPr>
                <w:rFonts w:eastAsia="Times New Roman" w:cs="Times New Roman"/>
                <w:kern w:val="2"/>
                <w:sz w:val="20"/>
                <w:szCs w:val="20"/>
                <w:lang w:eastAsia="ar-SA" w:bidi="ar-SA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EEB8F" w14:textId="20B4420A" w:rsidR="00FD1961" w:rsidRDefault="00FD1961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F8633" w14:textId="64B78CED" w:rsidR="00FD1961" w:rsidRDefault="00FD1961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</w:p>
        </w:tc>
      </w:tr>
      <w:tr w:rsidR="00FD1961" w14:paraId="4C55A7AB" w14:textId="77777777" w:rsidTr="000D5482">
        <w:trPr>
          <w:trHeight w:val="280"/>
        </w:trPr>
        <w:tc>
          <w:tcPr>
            <w:tcW w:w="9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33ADA" w14:textId="77777777" w:rsidR="00FD1961" w:rsidRDefault="00FD1961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ar-SA" w:bidi="ar-SA"/>
              </w:rPr>
              <w:t>Специалисты (всех профессий)</w:t>
            </w:r>
          </w:p>
        </w:tc>
      </w:tr>
      <w:tr w:rsidR="00FD1961" w14:paraId="6260503D" w14:textId="77777777" w:rsidTr="000D5482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E294F" w14:textId="77777777" w:rsidR="00FD1961" w:rsidRDefault="00FD1961">
            <w:pPr>
              <w:widowControl/>
              <w:suppressAutoHyphens w:val="0"/>
              <w:snapToGrid w:val="0"/>
              <w:spacing w:line="276" w:lineRule="auto"/>
              <w:ind w:left="360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1.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37B89" w14:textId="77777777" w:rsidR="00FD1961" w:rsidRDefault="00FD1961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Документовед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72DAE" w14:textId="77777777" w:rsidR="00FD1961" w:rsidRDefault="00FD1961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7834</w:t>
            </w:r>
          </w:p>
        </w:tc>
      </w:tr>
      <w:tr w:rsidR="00FD1961" w14:paraId="32AF247F" w14:textId="77777777" w:rsidTr="000D5482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320CF" w14:textId="77777777" w:rsidR="00FD1961" w:rsidRDefault="00FD1961">
            <w:pPr>
              <w:widowControl/>
              <w:suppressAutoHyphens w:val="0"/>
              <w:snapToGrid w:val="0"/>
              <w:spacing w:line="276" w:lineRule="auto"/>
              <w:ind w:left="360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2.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E6736" w14:textId="77777777" w:rsidR="00FD1961" w:rsidRDefault="00FD1961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Водитель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5D6F" w14:textId="77777777" w:rsidR="00FD1961" w:rsidRDefault="00FD1961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7834</w:t>
            </w:r>
          </w:p>
        </w:tc>
      </w:tr>
      <w:tr w:rsidR="00FD1961" w14:paraId="6690DF1A" w14:textId="77777777" w:rsidTr="000D5482">
        <w:trPr>
          <w:trHeight w:val="28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7E652" w14:textId="77777777" w:rsidR="00FD1961" w:rsidRDefault="00FD1961">
            <w:pPr>
              <w:widowControl/>
              <w:suppressAutoHyphens w:val="0"/>
              <w:snapToGrid w:val="0"/>
              <w:spacing w:line="276" w:lineRule="auto"/>
              <w:ind w:left="360"/>
              <w:rPr>
                <w:rFonts w:eastAsia="Times New Roman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3.</w:t>
            </w: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B8486" w14:textId="77777777" w:rsidR="00FD1961" w:rsidRDefault="00FD1961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Водитель погрузчика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7CD04" w14:textId="77777777" w:rsidR="00FD1961" w:rsidRDefault="00FD1961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7834</w:t>
            </w:r>
          </w:p>
        </w:tc>
      </w:tr>
      <w:tr w:rsidR="00FD1961" w14:paraId="540353FC" w14:textId="77777777" w:rsidTr="000D5482">
        <w:trPr>
          <w:trHeight w:val="28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BE1AD" w14:textId="77777777" w:rsidR="00FD1961" w:rsidRDefault="00FD1961">
            <w:pPr>
              <w:widowControl/>
              <w:suppressAutoHyphens w:val="0"/>
              <w:snapToGrid w:val="0"/>
              <w:spacing w:line="276" w:lineRule="auto"/>
              <w:ind w:left="360"/>
              <w:rPr>
                <w:rFonts w:eastAsia="Times New Roman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DA601" w14:textId="3E66255A" w:rsidR="00FD1961" w:rsidRDefault="00FD1961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Машинист автогрейдера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64D62" w14:textId="77777777" w:rsidR="00FD1961" w:rsidRDefault="00FD1961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7834</w:t>
            </w:r>
          </w:p>
        </w:tc>
      </w:tr>
      <w:tr w:rsidR="00FD1961" w14:paraId="31C3AB2D" w14:textId="77777777" w:rsidTr="004520A3">
        <w:trPr>
          <w:trHeight w:val="28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9CAE8" w14:textId="77777777" w:rsidR="00FD1961" w:rsidRDefault="00FD1961">
            <w:pPr>
              <w:widowControl/>
              <w:suppressAutoHyphens w:val="0"/>
              <w:snapToGrid w:val="0"/>
              <w:spacing w:line="276" w:lineRule="auto"/>
              <w:ind w:left="360"/>
              <w:rPr>
                <w:rFonts w:eastAsia="Times New Roman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5.</w:t>
            </w: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A9F062" w14:textId="6FB3D192" w:rsidR="00FD1961" w:rsidRDefault="00FD1961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Машинист экскаватора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7D218" w14:textId="77777777" w:rsidR="00FD1961" w:rsidRDefault="00FD1961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7834</w:t>
            </w:r>
          </w:p>
        </w:tc>
      </w:tr>
      <w:tr w:rsidR="00FD1961" w14:paraId="2BC3C143" w14:textId="77777777" w:rsidTr="000D5482">
        <w:trPr>
          <w:trHeight w:val="28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8FE71A" w14:textId="77777777" w:rsidR="00FD1961" w:rsidRDefault="00FD1961">
            <w:pPr>
              <w:widowControl/>
              <w:suppressAutoHyphens w:val="0"/>
              <w:snapToGrid w:val="0"/>
              <w:spacing w:line="276" w:lineRule="auto"/>
              <w:ind w:left="360"/>
              <w:rPr>
                <w:rFonts w:eastAsia="Times New Roman" w:cs="Times New Roman"/>
                <w:kern w:val="2"/>
                <w:sz w:val="20"/>
                <w:szCs w:val="20"/>
                <w:lang w:eastAsia="ar-SA" w:bidi="ar-SA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A17E60" w14:textId="77777777" w:rsidR="00FD1961" w:rsidRDefault="00FD1961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0FF9" w14:textId="77777777" w:rsidR="00FD1961" w:rsidRDefault="00FD1961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2"/>
                <w:sz w:val="20"/>
                <w:szCs w:val="20"/>
                <w:lang w:eastAsia="ar-SA" w:bidi="ar-SA"/>
              </w:rPr>
            </w:pPr>
          </w:p>
        </w:tc>
      </w:tr>
      <w:tr w:rsidR="00FD1961" w14:paraId="394994EF" w14:textId="77777777" w:rsidTr="000D5482">
        <w:trPr>
          <w:trHeight w:val="280"/>
        </w:trPr>
        <w:tc>
          <w:tcPr>
            <w:tcW w:w="9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A0048" w14:textId="77777777" w:rsidR="00FD1961" w:rsidRDefault="00FD1961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ar-SA" w:bidi="ar-SA"/>
              </w:rPr>
              <w:t>Рабочие (всех профессий)</w:t>
            </w:r>
          </w:p>
        </w:tc>
      </w:tr>
      <w:tr w:rsidR="00FD1961" w14:paraId="3985B1CA" w14:textId="77777777" w:rsidTr="000D5482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3794D" w14:textId="77777777" w:rsidR="00FD1961" w:rsidRDefault="00FD1961">
            <w:pPr>
              <w:widowControl/>
              <w:suppressAutoHyphens w:val="0"/>
              <w:spacing w:line="276" w:lineRule="auto"/>
              <w:rPr>
                <w:rFonts w:eastAsia="Calibri" w:cs="Times New Roman"/>
                <w:color w:val="000000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 xml:space="preserve">      1.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16F10" w14:textId="77777777" w:rsidR="00FD1961" w:rsidRDefault="00FD1961">
            <w:pPr>
              <w:widowControl/>
              <w:suppressAutoHyphens w:val="0"/>
              <w:spacing w:line="276" w:lineRule="auto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ar-SA" w:bidi="ar-SA"/>
              </w:rPr>
              <w:t>Контролёр - кассир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EAED4" w14:textId="77777777" w:rsidR="00FD1961" w:rsidRDefault="00FD1961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7609</w:t>
            </w:r>
          </w:p>
        </w:tc>
      </w:tr>
      <w:tr w:rsidR="00FD1961" w14:paraId="621179CD" w14:textId="77777777" w:rsidTr="000D5482">
        <w:trPr>
          <w:trHeight w:val="3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0263C1" w14:textId="77777777" w:rsidR="00FD1961" w:rsidRDefault="00FD1961">
            <w:pPr>
              <w:widowControl/>
              <w:suppressAutoHyphens w:val="0"/>
              <w:snapToGrid w:val="0"/>
              <w:spacing w:line="276" w:lineRule="auto"/>
              <w:ind w:left="360"/>
              <w:rPr>
                <w:rFonts w:eastAsia="Calibri" w:cs="Times New Roman"/>
                <w:color w:val="000000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2.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9C6FE" w14:textId="77777777" w:rsidR="00FD1961" w:rsidRDefault="00FD1961">
            <w:pPr>
              <w:widowControl/>
              <w:suppressAutoHyphens w:val="0"/>
              <w:spacing w:line="276" w:lineRule="auto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ar-SA" w:bidi="ar-SA"/>
              </w:rPr>
              <w:t>Дорожный рабочий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3DCFC" w14:textId="77777777" w:rsidR="00FD1961" w:rsidRDefault="00FD1961">
            <w:pPr>
              <w:widowControl/>
              <w:tabs>
                <w:tab w:val="center" w:pos="1112"/>
                <w:tab w:val="right" w:pos="2224"/>
              </w:tabs>
              <w:suppressAutoHyphens w:val="0"/>
              <w:spacing w:line="276" w:lineRule="auto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7609</w:t>
            </w:r>
            <w:r>
              <w:rPr>
                <w:rFonts w:cs="Times New Roman"/>
                <w:sz w:val="20"/>
                <w:szCs w:val="20"/>
              </w:rPr>
              <w:tab/>
            </w:r>
          </w:p>
        </w:tc>
      </w:tr>
      <w:tr w:rsidR="00FD1961" w14:paraId="2BF3EA63" w14:textId="77777777" w:rsidTr="000D5482">
        <w:trPr>
          <w:trHeight w:val="3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A6DF2" w14:textId="3372FA01" w:rsidR="00FD1961" w:rsidRDefault="00FD1961">
            <w:pPr>
              <w:widowControl/>
              <w:suppressAutoHyphens w:val="0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3.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8A2E6" w14:textId="03F9F023" w:rsidR="00FD1961" w:rsidRDefault="00FD1961">
            <w:pPr>
              <w:widowControl/>
              <w:suppressAutoHyphens w:val="0"/>
              <w:spacing w:line="276" w:lineRule="auto"/>
              <w:rPr>
                <w:rFonts w:eastAsia="Calibri" w:cs="Times New Roman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ar-SA" w:bidi="ar-SA"/>
              </w:rPr>
              <w:t>Электромонтер по ремонту и обслуживанию электрооборудования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1E0E" w14:textId="20ACD700" w:rsidR="00FD1961" w:rsidRDefault="00FD1961">
            <w:pPr>
              <w:widowControl/>
              <w:tabs>
                <w:tab w:val="center" w:pos="1112"/>
                <w:tab w:val="right" w:pos="2224"/>
              </w:tabs>
              <w:suppressAutoHyphens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7609</w:t>
            </w:r>
          </w:p>
        </w:tc>
      </w:tr>
      <w:tr w:rsidR="00FD1961" w14:paraId="4518FA4D" w14:textId="77777777" w:rsidTr="000D5482">
        <w:trPr>
          <w:trHeight w:val="3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9CF17" w14:textId="47D06483" w:rsidR="00FD1961" w:rsidRDefault="00FD1961">
            <w:pPr>
              <w:widowControl/>
              <w:suppressAutoHyphens w:val="0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A9454" w14:textId="09EEA648" w:rsidR="00FD1961" w:rsidRDefault="00FD1961">
            <w:pPr>
              <w:widowControl/>
              <w:suppressAutoHyphens w:val="0"/>
              <w:spacing w:line="276" w:lineRule="auto"/>
              <w:rPr>
                <w:rFonts w:eastAsia="Calibri" w:cs="Times New Roman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ar-SA" w:bidi="ar-SA"/>
              </w:rPr>
              <w:t>Банщик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0E5D" w14:textId="21C0D393" w:rsidR="00FD1961" w:rsidRDefault="00FD1961">
            <w:pPr>
              <w:widowControl/>
              <w:tabs>
                <w:tab w:val="center" w:pos="1112"/>
                <w:tab w:val="right" w:pos="2224"/>
              </w:tabs>
              <w:suppressAutoHyphens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7609</w:t>
            </w:r>
          </w:p>
        </w:tc>
      </w:tr>
      <w:tr w:rsidR="00FD1961" w14:paraId="3C1391E2" w14:textId="77777777" w:rsidTr="000D5482">
        <w:trPr>
          <w:trHeight w:val="3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0C02D" w14:textId="0450762B" w:rsidR="00FD1961" w:rsidRDefault="00FD1961">
            <w:pPr>
              <w:widowControl/>
              <w:suppressAutoHyphens w:val="0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5.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94994" w14:textId="65173F48" w:rsidR="00FD1961" w:rsidRDefault="00FD1961">
            <w:pPr>
              <w:widowControl/>
              <w:suppressAutoHyphens w:val="0"/>
              <w:spacing w:line="276" w:lineRule="auto"/>
              <w:rPr>
                <w:rFonts w:eastAsia="Calibri" w:cs="Times New Roman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ar-SA" w:bidi="ar-SA"/>
              </w:rPr>
              <w:t>Машинист (кочегар) котельной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7454" w14:textId="410E30F1" w:rsidR="00FD1961" w:rsidRDefault="00FD1961">
            <w:pPr>
              <w:widowControl/>
              <w:tabs>
                <w:tab w:val="center" w:pos="1112"/>
                <w:tab w:val="right" w:pos="2224"/>
              </w:tabs>
              <w:suppressAutoHyphens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7609</w:t>
            </w:r>
          </w:p>
        </w:tc>
      </w:tr>
      <w:tr w:rsidR="00FD1961" w14:paraId="021D50C6" w14:textId="77777777" w:rsidTr="000D548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A8789" w14:textId="1B1E7B28" w:rsidR="00FD1961" w:rsidRDefault="00FD1961">
            <w:pPr>
              <w:widowControl/>
              <w:suppressAutoHyphens w:val="0"/>
              <w:snapToGrid w:val="0"/>
              <w:spacing w:line="276" w:lineRule="auto"/>
              <w:ind w:left="360"/>
              <w:rPr>
                <w:rFonts w:eastAsia="Calibri" w:cs="Times New Roman"/>
                <w:color w:val="000000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6.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E7959" w14:textId="77777777" w:rsidR="00FD1961" w:rsidRDefault="00FD1961">
            <w:pPr>
              <w:widowControl/>
              <w:suppressAutoHyphens w:val="0"/>
              <w:spacing w:line="276" w:lineRule="auto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ar-SA" w:bidi="ar-SA"/>
              </w:rPr>
              <w:t>Уборщик производственных помещений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2185C" w14:textId="77777777" w:rsidR="00FD1961" w:rsidRDefault="00FD1961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7609</w:t>
            </w:r>
          </w:p>
        </w:tc>
      </w:tr>
      <w:tr w:rsidR="00FD1961" w14:paraId="5F607608" w14:textId="77777777" w:rsidTr="000D548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07D1E" w14:textId="4896D4AC" w:rsidR="00FD1961" w:rsidRDefault="00FD1961">
            <w:pPr>
              <w:widowControl/>
              <w:suppressAutoHyphens w:val="0"/>
              <w:snapToGrid w:val="0"/>
              <w:spacing w:line="276" w:lineRule="auto"/>
              <w:ind w:left="360"/>
              <w:rPr>
                <w:rFonts w:eastAsia="Times New Roman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7.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CC2CA" w14:textId="77777777" w:rsidR="00FD1961" w:rsidRDefault="00FD1961">
            <w:pPr>
              <w:widowControl/>
              <w:suppressAutoHyphens w:val="0"/>
              <w:spacing w:line="276" w:lineRule="auto"/>
              <w:rPr>
                <w:rFonts w:eastAsia="Calibri" w:cs="Times New Roman"/>
                <w:color w:val="000000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ar-SA" w:bidi="ar-SA"/>
              </w:rPr>
              <w:t>Уборщик служебных помещений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99686" w14:textId="77777777" w:rsidR="00FD1961" w:rsidRDefault="00FD1961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7609</w:t>
            </w:r>
          </w:p>
        </w:tc>
      </w:tr>
      <w:tr w:rsidR="00FD1961" w14:paraId="5EA14224" w14:textId="77777777" w:rsidTr="000D548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D0B91" w14:textId="3B27BAED" w:rsidR="00FD1961" w:rsidRDefault="00FD1961">
            <w:pPr>
              <w:widowControl/>
              <w:suppressAutoHyphens w:val="0"/>
              <w:snapToGrid w:val="0"/>
              <w:spacing w:line="276" w:lineRule="auto"/>
              <w:ind w:left="360"/>
              <w:rPr>
                <w:rFonts w:eastAsia="Calibri" w:cs="Times New Roman"/>
                <w:color w:val="000000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8.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17A6A" w14:textId="575BC35A" w:rsidR="00FD1961" w:rsidRDefault="00FD1961">
            <w:pPr>
              <w:widowControl/>
              <w:suppressAutoHyphens w:val="0"/>
              <w:spacing w:line="276" w:lineRule="auto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ar-SA" w:bidi="ar-SA"/>
              </w:rPr>
              <w:t>Истопник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20BF3" w14:textId="766241C3" w:rsidR="00FD1961" w:rsidRDefault="00FD1961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7609</w:t>
            </w:r>
          </w:p>
        </w:tc>
      </w:tr>
    </w:tbl>
    <w:p w14:paraId="60757072" w14:textId="77777777" w:rsidR="000D5482" w:rsidRPr="00180E31" w:rsidRDefault="000D5482" w:rsidP="00FD1961"/>
    <w:sectPr w:rsidR="000D5482" w:rsidRPr="00180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52231"/>
    <w:multiLevelType w:val="multilevel"/>
    <w:tmpl w:val="726889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78DD1352"/>
    <w:multiLevelType w:val="multilevel"/>
    <w:tmpl w:val="ADA63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1C"/>
    <w:rsid w:val="000D5482"/>
    <w:rsid w:val="00180E31"/>
    <w:rsid w:val="00186E81"/>
    <w:rsid w:val="00197496"/>
    <w:rsid w:val="00223946"/>
    <w:rsid w:val="00230CF6"/>
    <w:rsid w:val="00232C72"/>
    <w:rsid w:val="00296AC7"/>
    <w:rsid w:val="003E0609"/>
    <w:rsid w:val="004520A3"/>
    <w:rsid w:val="005F68FF"/>
    <w:rsid w:val="00636825"/>
    <w:rsid w:val="00675E81"/>
    <w:rsid w:val="006D3924"/>
    <w:rsid w:val="00713DF9"/>
    <w:rsid w:val="007A6592"/>
    <w:rsid w:val="007F195B"/>
    <w:rsid w:val="00845D6E"/>
    <w:rsid w:val="0086753A"/>
    <w:rsid w:val="0088171C"/>
    <w:rsid w:val="008938E1"/>
    <w:rsid w:val="008B7A67"/>
    <w:rsid w:val="008C4C38"/>
    <w:rsid w:val="009C4D9B"/>
    <w:rsid w:val="00A3284A"/>
    <w:rsid w:val="00B76519"/>
    <w:rsid w:val="00C32EE3"/>
    <w:rsid w:val="00CC2D34"/>
    <w:rsid w:val="00D41CC2"/>
    <w:rsid w:val="00D77E08"/>
    <w:rsid w:val="00DD6F24"/>
    <w:rsid w:val="00EC563F"/>
    <w:rsid w:val="00F962A2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31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962A2"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2A2"/>
    <w:rPr>
      <w:rFonts w:ascii="Times New Roman" w:eastAsia="Lucida Sans Unicode" w:hAnsi="Times New Roman" w:cs="Tahoma"/>
      <w:b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8B7A67"/>
    <w:pPr>
      <w:ind w:left="720"/>
      <w:contextualSpacing/>
    </w:pPr>
    <w:rPr>
      <w:rFonts w:cs="Mangal"/>
      <w:szCs w:val="21"/>
    </w:rPr>
  </w:style>
  <w:style w:type="paragraph" w:customStyle="1" w:styleId="11">
    <w:name w:val="Абзац списка1"/>
    <w:basedOn w:val="a"/>
    <w:rsid w:val="00D77E08"/>
    <w:pPr>
      <w:widowControl/>
      <w:suppressAutoHyphens w:val="0"/>
      <w:ind w:left="720"/>
    </w:pPr>
    <w:rPr>
      <w:rFonts w:eastAsia="Times New Roman" w:cs="Times New Roman"/>
      <w:kern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31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962A2"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2A2"/>
    <w:rPr>
      <w:rFonts w:ascii="Times New Roman" w:eastAsia="Lucida Sans Unicode" w:hAnsi="Times New Roman" w:cs="Tahoma"/>
      <w:b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8B7A67"/>
    <w:pPr>
      <w:ind w:left="720"/>
      <w:contextualSpacing/>
    </w:pPr>
    <w:rPr>
      <w:rFonts w:cs="Mangal"/>
      <w:szCs w:val="21"/>
    </w:rPr>
  </w:style>
  <w:style w:type="paragraph" w:customStyle="1" w:styleId="11">
    <w:name w:val="Абзац списка1"/>
    <w:basedOn w:val="a"/>
    <w:rsid w:val="00D77E08"/>
    <w:pPr>
      <w:widowControl/>
      <w:suppressAutoHyphens w:val="0"/>
      <w:ind w:left="720"/>
    </w:pPr>
    <w:rPr>
      <w:rFonts w:eastAsia="Times New Roman" w:cs="Times New Roman"/>
      <w:kern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307-2</dc:creator>
  <cp:lastModifiedBy>115-2</cp:lastModifiedBy>
  <cp:revision>2</cp:revision>
  <cp:lastPrinted>2022-02-02T05:35:00Z</cp:lastPrinted>
  <dcterms:created xsi:type="dcterms:W3CDTF">2022-06-24T04:09:00Z</dcterms:created>
  <dcterms:modified xsi:type="dcterms:W3CDTF">2022-06-24T04:09:00Z</dcterms:modified>
</cp:coreProperties>
</file>